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FDEE" w14:textId="10460D7F" w:rsidR="002F5490" w:rsidRPr="002F5490" w:rsidRDefault="002F5490" w:rsidP="002F5490">
      <w:pPr>
        <w:rPr>
          <w:b/>
        </w:rPr>
      </w:pPr>
      <w:r w:rsidRPr="002F5490">
        <w:rPr>
          <w:b/>
        </w:rPr>
        <w:t xml:space="preserve">Rotoscoping </w:t>
      </w:r>
      <w:r>
        <w:rPr>
          <w:b/>
        </w:rPr>
        <w:t>Project – Name: ____________</w:t>
      </w:r>
      <w:r w:rsidRPr="002F5490">
        <w:t>Login to CPU user: 185-profile password: 185chalk</w:t>
      </w:r>
    </w:p>
    <w:p w14:paraId="71D816C2" w14:textId="77777777" w:rsidR="002F5490" w:rsidRDefault="002F5490" w:rsidP="002F5490">
      <w:bookmarkStart w:id="0" w:name="_GoBack"/>
    </w:p>
    <w:bookmarkEnd w:id="0"/>
    <w:p w14:paraId="725DF320" w14:textId="715276A3" w:rsidR="002F5490" w:rsidRDefault="002F5490" w:rsidP="002F5490">
      <w:pPr>
        <w:pStyle w:val="ListParagraph"/>
        <w:numPr>
          <w:ilvl w:val="0"/>
          <w:numId w:val="1"/>
        </w:numPr>
      </w:pPr>
      <w:r>
        <w:t>OPEN Photoshop CS6</w:t>
      </w:r>
    </w:p>
    <w:p w14:paraId="5BA577B6" w14:textId="0BAFE117" w:rsidR="002F5490" w:rsidRDefault="002F5490" w:rsidP="002F5490">
      <w:pPr>
        <w:pStyle w:val="ListParagraph"/>
        <w:numPr>
          <w:ilvl w:val="0"/>
          <w:numId w:val="1"/>
        </w:numPr>
      </w:pPr>
      <w:r>
        <w:t>DISPLAY ‘Timeline window (Window &gt; Timeline…)</w:t>
      </w:r>
    </w:p>
    <w:p w14:paraId="755AE693" w14:textId="25739D00" w:rsidR="002F5490" w:rsidRDefault="002F5490" w:rsidP="002F5490">
      <w:pPr>
        <w:pStyle w:val="ListParagraph"/>
        <w:numPr>
          <w:ilvl w:val="0"/>
          <w:numId w:val="1"/>
        </w:numPr>
      </w:pPr>
      <w:r>
        <w:t>OPEN video file in timeline (File &gt; Import &gt; Video frames to Layers…)</w:t>
      </w:r>
    </w:p>
    <w:p w14:paraId="5F5AD01B" w14:textId="78026BA9" w:rsidR="002F5490" w:rsidRDefault="002F5490" w:rsidP="002F5490">
      <w:pPr>
        <w:pStyle w:val="ListParagraph"/>
        <w:numPr>
          <w:ilvl w:val="0"/>
          <w:numId w:val="1"/>
        </w:numPr>
      </w:pPr>
      <w:r>
        <w:t>SELECT ‘In and Out’ points (black sliders under the video – or leave it alone for full video)</w:t>
      </w:r>
    </w:p>
    <w:p w14:paraId="0FE91EBE" w14:textId="48768034" w:rsidR="002F5490" w:rsidRDefault="002F5490" w:rsidP="002F5490">
      <w:pPr>
        <w:pStyle w:val="ListParagraph"/>
        <w:numPr>
          <w:ilvl w:val="0"/>
          <w:numId w:val="1"/>
        </w:numPr>
      </w:pPr>
      <w:r>
        <w:t>ON TIMELINE MENU - SELECT ‘New Layers visible in All Frames (IMPORTANT!)</w:t>
      </w:r>
    </w:p>
    <w:p w14:paraId="05211CF1" w14:textId="66E9652F" w:rsidR="002F5490" w:rsidRDefault="002F5490" w:rsidP="002F5490">
      <w:pPr>
        <w:pStyle w:val="ListParagraph"/>
        <w:numPr>
          <w:ilvl w:val="0"/>
          <w:numId w:val="1"/>
        </w:numPr>
      </w:pPr>
      <w:r>
        <w:t xml:space="preserve">CREATE ‘a new group’ (Click FOLDER ICON IN LAYERS WINDOW) name </w:t>
      </w:r>
      <w:proofErr w:type="gramStart"/>
      <w:r>
        <w:t>it</w:t>
      </w:r>
      <w:proofErr w:type="gramEnd"/>
      <w:r>
        <w:t xml:space="preserve"> ‘Video’</w:t>
      </w:r>
    </w:p>
    <w:p w14:paraId="22DB995D" w14:textId="2CEA2B21" w:rsidR="002F5490" w:rsidRDefault="002F5490" w:rsidP="002F5490">
      <w:pPr>
        <w:pStyle w:val="ListParagraph"/>
        <w:numPr>
          <w:ilvl w:val="0"/>
          <w:numId w:val="1"/>
        </w:numPr>
      </w:pPr>
      <w:r>
        <w:t>SHIFT SELECT all the visible layers and move them into the new ‘Video’ folder</w:t>
      </w:r>
    </w:p>
    <w:p w14:paraId="2A78834D" w14:textId="4CB14464" w:rsidR="002F5490" w:rsidRDefault="002F5490" w:rsidP="002F5490">
      <w:pPr>
        <w:pStyle w:val="ListParagraph"/>
        <w:numPr>
          <w:ilvl w:val="0"/>
          <w:numId w:val="1"/>
        </w:numPr>
      </w:pPr>
      <w:r>
        <w:t>CREATE ‘a new group’ (Click FOLDER ICON IN LAYERS WINDOW) name it ‘</w:t>
      </w:r>
      <w:r>
        <w:t>Rotoscope</w:t>
      </w:r>
      <w:r>
        <w:t>’</w:t>
      </w:r>
    </w:p>
    <w:p w14:paraId="6AB20A22" w14:textId="4A295105" w:rsidR="002F5490" w:rsidRDefault="002F5490" w:rsidP="002F5490">
      <w:pPr>
        <w:pStyle w:val="ListParagraph"/>
        <w:numPr>
          <w:ilvl w:val="0"/>
          <w:numId w:val="1"/>
        </w:numPr>
      </w:pPr>
      <w:r>
        <w:t xml:space="preserve">ON TIMELINE MENU - </w:t>
      </w:r>
      <w:r>
        <w:t>DE</w:t>
      </w:r>
      <w:r>
        <w:t>SELECT ‘New Layers visible in All Frames (IMPORTANT!)</w:t>
      </w:r>
    </w:p>
    <w:p w14:paraId="478A431D" w14:textId="04620C0E" w:rsidR="002F5490" w:rsidRDefault="002F5490" w:rsidP="002F5490">
      <w:pPr>
        <w:pStyle w:val="ListParagraph"/>
        <w:numPr>
          <w:ilvl w:val="0"/>
          <w:numId w:val="1"/>
        </w:numPr>
      </w:pPr>
      <w:r>
        <w:t>CREATE a new layer for each frame of the video</w:t>
      </w:r>
    </w:p>
    <w:p w14:paraId="69938EA1" w14:textId="77777777" w:rsidR="002F5490" w:rsidRDefault="002F5490" w:rsidP="002F5490">
      <w:pPr>
        <w:pStyle w:val="ListParagraph"/>
        <w:numPr>
          <w:ilvl w:val="1"/>
          <w:numId w:val="1"/>
        </w:numPr>
      </w:pPr>
      <w:r>
        <w:t>This is where you get to be CREATIVE now DRAW with Brush Tool OR use the Quick Selection Tool, OR use FILTERS to create a short animation</w:t>
      </w:r>
    </w:p>
    <w:p w14:paraId="40752830" w14:textId="20EB30BB" w:rsidR="002F5490" w:rsidRDefault="002F5490" w:rsidP="002F5490">
      <w:pPr>
        <w:pStyle w:val="ListParagraph"/>
        <w:numPr>
          <w:ilvl w:val="0"/>
          <w:numId w:val="1"/>
        </w:numPr>
      </w:pPr>
      <w:r>
        <w:t>You can check your animation with the tools in the ‘Timeline’ window</w:t>
      </w:r>
    </w:p>
    <w:p w14:paraId="7EDB8A9C" w14:textId="166A84E0" w:rsidR="002F5490" w:rsidRDefault="002F5490" w:rsidP="002F5490">
      <w:pPr>
        <w:pStyle w:val="ListParagraph"/>
        <w:numPr>
          <w:ilvl w:val="0"/>
          <w:numId w:val="1"/>
        </w:numPr>
      </w:pPr>
      <w:r>
        <w:t>Create a new frame for each existing frame (This will take a while – BE PATIENT!)</w:t>
      </w:r>
    </w:p>
    <w:p w14:paraId="00BEA57B" w14:textId="5CF678DE" w:rsidR="002F5490" w:rsidRDefault="002F5490" w:rsidP="002F5490"/>
    <w:p w14:paraId="7687CA1E" w14:textId="0F7847B1" w:rsidR="002F5490" w:rsidRPr="002F5490" w:rsidRDefault="002F5490" w:rsidP="002F5490">
      <w:pPr>
        <w:rPr>
          <w:b/>
        </w:rPr>
      </w:pPr>
      <w:r w:rsidRPr="002F5490">
        <w:rPr>
          <w:b/>
        </w:rPr>
        <w:t>Exporting finished video</w:t>
      </w:r>
    </w:p>
    <w:p w14:paraId="14631244" w14:textId="4BAE81CC" w:rsidR="002F5490" w:rsidRDefault="002F5490" w:rsidP="002F5490">
      <w:pPr>
        <w:pStyle w:val="ListParagraph"/>
        <w:numPr>
          <w:ilvl w:val="0"/>
          <w:numId w:val="2"/>
        </w:numPr>
      </w:pPr>
      <w:r>
        <w:t>EXPORT Video (File &gt; Export &gt; Render video…)</w:t>
      </w:r>
    </w:p>
    <w:p w14:paraId="2A663918" w14:textId="132936B8" w:rsidR="002F5490" w:rsidRDefault="002F5490" w:rsidP="002F5490">
      <w:pPr>
        <w:pStyle w:val="ListParagraph"/>
        <w:numPr>
          <w:ilvl w:val="0"/>
          <w:numId w:val="2"/>
        </w:numPr>
      </w:pPr>
      <w:r>
        <w:t xml:space="preserve">Select the Name and </w:t>
      </w:r>
      <w:proofErr w:type="gramStart"/>
      <w:r>
        <w:t>Folder  –</w:t>
      </w:r>
      <w:proofErr w:type="gramEnd"/>
      <w:r>
        <w:t xml:space="preserve"> Name the file ‘</w:t>
      </w:r>
      <w:proofErr w:type="spellStart"/>
      <w:r>
        <w:t>YOURNAME_Rotoscope</w:t>
      </w:r>
      <w:proofErr w:type="spellEnd"/>
      <w:r>
        <w:t>’ (leave .</w:t>
      </w:r>
      <w:proofErr w:type="spellStart"/>
      <w:r>
        <w:t>mov</w:t>
      </w:r>
      <w:proofErr w:type="spellEnd"/>
      <w:r>
        <w:t xml:space="preserve"> on the end or the video will not open properly)… Click RENDER</w:t>
      </w:r>
    </w:p>
    <w:p w14:paraId="00B63B77" w14:textId="3BC95696" w:rsidR="002F5490" w:rsidRDefault="002F5490" w:rsidP="002F5490">
      <w:pPr>
        <w:pStyle w:val="ListParagraph"/>
        <w:numPr>
          <w:ilvl w:val="0"/>
          <w:numId w:val="2"/>
        </w:numPr>
      </w:pPr>
      <w:r>
        <w:t xml:space="preserve"> Check your video by opening the .</w:t>
      </w:r>
      <w:proofErr w:type="spellStart"/>
      <w:r>
        <w:t>mov</w:t>
      </w:r>
      <w:proofErr w:type="spellEnd"/>
      <w:r>
        <w:t xml:space="preserve"> file and playing it</w:t>
      </w:r>
    </w:p>
    <w:p w14:paraId="360B896A" w14:textId="57937875" w:rsidR="002F5490" w:rsidRDefault="002F5490" w:rsidP="002F5490">
      <w:pPr>
        <w:pStyle w:val="ListParagraph"/>
        <w:numPr>
          <w:ilvl w:val="0"/>
          <w:numId w:val="2"/>
        </w:numPr>
      </w:pPr>
      <w:r>
        <w:t>Email video to jesse_preston@dpsk12.</w:t>
      </w:r>
      <w:r w:rsidRPr="002F5490">
        <w:rPr>
          <w:b/>
        </w:rPr>
        <w:t>NET</w:t>
      </w:r>
      <w:r w:rsidR="004B1254">
        <w:rPr>
          <w:b/>
        </w:rPr>
        <w:t xml:space="preserve">... </w:t>
      </w:r>
      <w:r w:rsidR="004B1254" w:rsidRPr="004B1254">
        <w:t>Subject:</w:t>
      </w:r>
      <w:r w:rsidR="004B1254">
        <w:rPr>
          <w:b/>
        </w:rPr>
        <w:t xml:space="preserve"> ‘</w:t>
      </w:r>
      <w:proofErr w:type="spellStart"/>
      <w:r w:rsidR="004B1254">
        <w:t>YOURNAME_Rotoscope</w:t>
      </w:r>
      <w:proofErr w:type="spellEnd"/>
      <w:r w:rsidR="004B1254">
        <w:t>’</w:t>
      </w:r>
    </w:p>
    <w:p w14:paraId="0AECC5D8" w14:textId="32B4538C" w:rsidR="002F5490" w:rsidRDefault="002F5490" w:rsidP="002F5490"/>
    <w:p w14:paraId="4AF5F8ED" w14:textId="595B787C" w:rsidR="002F5490" w:rsidRDefault="002F5490" w:rsidP="002F5490"/>
    <w:p w14:paraId="252A0577" w14:textId="58206698" w:rsidR="002F5490" w:rsidRDefault="002F5490" w:rsidP="002F5490"/>
    <w:p w14:paraId="77CFC22E" w14:textId="77777777" w:rsidR="002F5490" w:rsidRPr="002F5490" w:rsidRDefault="002F5490" w:rsidP="002F5490">
      <w:pPr>
        <w:rPr>
          <w:b/>
        </w:rPr>
      </w:pPr>
      <w:r w:rsidRPr="002F5490">
        <w:rPr>
          <w:b/>
        </w:rPr>
        <w:t xml:space="preserve">Rotoscoping </w:t>
      </w:r>
      <w:r>
        <w:rPr>
          <w:b/>
        </w:rPr>
        <w:t>Project – Name: ____________</w:t>
      </w:r>
      <w:r w:rsidRPr="002F5490">
        <w:t>Login to CPU user: 185-profile password: 185chalk</w:t>
      </w:r>
    </w:p>
    <w:p w14:paraId="78594715" w14:textId="77777777" w:rsidR="002F5490" w:rsidRDefault="002F5490" w:rsidP="002F5490"/>
    <w:p w14:paraId="6455B714" w14:textId="77777777" w:rsidR="004B1254" w:rsidRDefault="002F5490" w:rsidP="004B1254">
      <w:pPr>
        <w:pStyle w:val="ListParagraph"/>
        <w:numPr>
          <w:ilvl w:val="0"/>
          <w:numId w:val="3"/>
        </w:numPr>
      </w:pPr>
      <w:r>
        <w:t>OPEN Photoshop CS6</w:t>
      </w:r>
    </w:p>
    <w:p w14:paraId="440CA5B6" w14:textId="77777777" w:rsidR="004B1254" w:rsidRDefault="002F5490" w:rsidP="004B1254">
      <w:pPr>
        <w:pStyle w:val="ListParagraph"/>
        <w:numPr>
          <w:ilvl w:val="0"/>
          <w:numId w:val="3"/>
        </w:numPr>
      </w:pPr>
      <w:r>
        <w:t>DISPLAY ‘Timeline window (Window &gt; Timeline…)</w:t>
      </w:r>
    </w:p>
    <w:p w14:paraId="0A6E8F75" w14:textId="795B710B" w:rsidR="002F5490" w:rsidRDefault="002F5490" w:rsidP="004B1254">
      <w:pPr>
        <w:pStyle w:val="ListParagraph"/>
        <w:numPr>
          <w:ilvl w:val="0"/>
          <w:numId w:val="3"/>
        </w:numPr>
      </w:pPr>
      <w:r>
        <w:t>OPEN video file in timeline (File &gt; Import &gt; Video frames to Layers…)</w:t>
      </w:r>
    </w:p>
    <w:p w14:paraId="4E82247D" w14:textId="6CE1021E" w:rsidR="002F5490" w:rsidRDefault="002F5490" w:rsidP="004B1254">
      <w:pPr>
        <w:pStyle w:val="ListParagraph"/>
        <w:numPr>
          <w:ilvl w:val="0"/>
          <w:numId w:val="3"/>
        </w:numPr>
      </w:pPr>
      <w:r>
        <w:t>SELECT ‘In and Out’ points (black sliders under the video – or leave it alone for full video)</w:t>
      </w:r>
    </w:p>
    <w:p w14:paraId="71BEB6F5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ON TIMELINE MENU - SELECT ‘New Layers visible in All Frames (IMPORTANT!)</w:t>
      </w:r>
    </w:p>
    <w:p w14:paraId="3C7DD641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 xml:space="preserve">CREATE ‘a new group’ (Click FOLDER ICON IN LAYERS WINDOW) name </w:t>
      </w:r>
      <w:proofErr w:type="gramStart"/>
      <w:r>
        <w:t>it</w:t>
      </w:r>
      <w:proofErr w:type="gramEnd"/>
      <w:r>
        <w:t xml:space="preserve"> ‘Video’</w:t>
      </w:r>
    </w:p>
    <w:p w14:paraId="42916231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SHIFT SELECT all the visible layers and move them into the new ‘Video’ folder</w:t>
      </w:r>
    </w:p>
    <w:p w14:paraId="5E70BED3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CREATE ‘a new group’ (Click FOLDER ICON IN LAYERS WINDOW) name it ‘Rotoscope’</w:t>
      </w:r>
    </w:p>
    <w:p w14:paraId="26559A5E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ON TIMELINE MENU - DESELECT ‘New Layers visible in All Frames (IMPORTANT!)</w:t>
      </w:r>
    </w:p>
    <w:p w14:paraId="3D0FC956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CREATE a new layer for each frame of the video</w:t>
      </w:r>
    </w:p>
    <w:p w14:paraId="21ABC322" w14:textId="77777777" w:rsidR="002F5490" w:rsidRDefault="002F5490" w:rsidP="004B1254">
      <w:pPr>
        <w:pStyle w:val="ListParagraph"/>
        <w:numPr>
          <w:ilvl w:val="1"/>
          <w:numId w:val="3"/>
        </w:numPr>
      </w:pPr>
      <w:r>
        <w:t>This is where you get to be CREATIVE now DRAW with Brush Tool OR use the Quick Selection Tool, OR use FILTERS to create a short animation</w:t>
      </w:r>
    </w:p>
    <w:p w14:paraId="5569AF7D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You can check your animation with the tools in the ‘Timeline’ window</w:t>
      </w:r>
    </w:p>
    <w:p w14:paraId="527E3AD5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Create a new frame for each existing frame (This will take a while – BE PATIENT!)</w:t>
      </w:r>
    </w:p>
    <w:p w14:paraId="4FA3D0D9" w14:textId="77777777" w:rsidR="002F5490" w:rsidRDefault="002F5490" w:rsidP="002F5490"/>
    <w:p w14:paraId="5A8FFC02" w14:textId="77777777" w:rsidR="002F5490" w:rsidRPr="002F5490" w:rsidRDefault="002F5490" w:rsidP="002F5490">
      <w:pPr>
        <w:rPr>
          <w:b/>
        </w:rPr>
      </w:pPr>
      <w:r w:rsidRPr="002F5490">
        <w:rPr>
          <w:b/>
        </w:rPr>
        <w:t>Exporting finished video</w:t>
      </w:r>
    </w:p>
    <w:p w14:paraId="60C3B722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>EXPORT Video (File &gt; Export &gt; Render video…)</w:t>
      </w:r>
    </w:p>
    <w:p w14:paraId="4F558E75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 xml:space="preserve">Select the Name and </w:t>
      </w:r>
      <w:proofErr w:type="gramStart"/>
      <w:r>
        <w:t>Folder  –</w:t>
      </w:r>
      <w:proofErr w:type="gramEnd"/>
      <w:r>
        <w:t xml:space="preserve"> Name the file ‘</w:t>
      </w:r>
      <w:proofErr w:type="spellStart"/>
      <w:r>
        <w:t>YOURNAME_Rotoscope</w:t>
      </w:r>
      <w:proofErr w:type="spellEnd"/>
      <w:r>
        <w:t>’ (leave .</w:t>
      </w:r>
      <w:proofErr w:type="spellStart"/>
      <w:r>
        <w:t>mov</w:t>
      </w:r>
      <w:proofErr w:type="spellEnd"/>
      <w:r>
        <w:t xml:space="preserve"> on the end or the video will not open properly)… Click RENDER</w:t>
      </w:r>
    </w:p>
    <w:p w14:paraId="2047090E" w14:textId="77777777" w:rsidR="002F5490" w:rsidRDefault="002F5490" w:rsidP="004B1254">
      <w:pPr>
        <w:pStyle w:val="ListParagraph"/>
        <w:numPr>
          <w:ilvl w:val="0"/>
          <w:numId w:val="3"/>
        </w:numPr>
      </w:pPr>
      <w:r>
        <w:t xml:space="preserve"> Check your video by opening the .</w:t>
      </w:r>
      <w:proofErr w:type="spellStart"/>
      <w:r>
        <w:t>mov</w:t>
      </w:r>
      <w:proofErr w:type="spellEnd"/>
      <w:r>
        <w:t xml:space="preserve"> file and playing it</w:t>
      </w:r>
    </w:p>
    <w:p w14:paraId="60331CCD" w14:textId="1BC304CE" w:rsidR="002F5490" w:rsidRDefault="002F5490" w:rsidP="004B1254">
      <w:pPr>
        <w:pStyle w:val="ListParagraph"/>
        <w:numPr>
          <w:ilvl w:val="0"/>
          <w:numId w:val="3"/>
        </w:numPr>
      </w:pPr>
      <w:r>
        <w:t>Email video to jesse_preston@dpsk12.</w:t>
      </w:r>
      <w:r w:rsidRPr="002F5490">
        <w:rPr>
          <w:b/>
        </w:rPr>
        <w:t>NET</w:t>
      </w:r>
      <w:r w:rsidR="004B1254">
        <w:rPr>
          <w:b/>
        </w:rPr>
        <w:t xml:space="preserve">... </w:t>
      </w:r>
      <w:r w:rsidR="004B1254" w:rsidRPr="004B1254">
        <w:t>Subject:</w:t>
      </w:r>
      <w:r w:rsidR="004B1254">
        <w:rPr>
          <w:b/>
        </w:rPr>
        <w:t xml:space="preserve"> ‘</w:t>
      </w:r>
      <w:proofErr w:type="spellStart"/>
      <w:r w:rsidR="004B1254">
        <w:t>YOURNAME_Rotoscope</w:t>
      </w:r>
      <w:proofErr w:type="spellEnd"/>
      <w:r w:rsidR="004B1254">
        <w:t>’</w:t>
      </w:r>
    </w:p>
    <w:p w14:paraId="6E0CB02E" w14:textId="77777777" w:rsidR="002F5490" w:rsidRDefault="002F5490" w:rsidP="002F5490"/>
    <w:sectPr w:rsidR="002F5490" w:rsidSect="002F5490">
      <w:pgSz w:w="12240" w:h="15840"/>
      <w:pgMar w:top="855" w:right="1440" w:bottom="2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759"/>
    <w:multiLevelType w:val="hybridMultilevel"/>
    <w:tmpl w:val="794C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4884"/>
    <w:multiLevelType w:val="hybridMultilevel"/>
    <w:tmpl w:val="3B18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6805"/>
    <w:multiLevelType w:val="hybridMultilevel"/>
    <w:tmpl w:val="BF10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90"/>
    <w:rsid w:val="00074D63"/>
    <w:rsid w:val="002F5490"/>
    <w:rsid w:val="004B1254"/>
    <w:rsid w:val="00C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64391"/>
  <w15:chartTrackingRefBased/>
  <w15:docId w15:val="{919B7EBE-4D81-B745-8CFA-1668657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2019-02-21T16:07:00Z</cp:lastPrinted>
  <dcterms:created xsi:type="dcterms:W3CDTF">2019-02-21T03:05:00Z</dcterms:created>
  <dcterms:modified xsi:type="dcterms:W3CDTF">2019-02-21T21:39:00Z</dcterms:modified>
</cp:coreProperties>
</file>