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00F7" w14:textId="15216EF1" w:rsidR="00A03414" w:rsidRDefault="00B958CE">
      <w:r>
        <w:t>Design 1 Promotional Billboard Quiz</w:t>
      </w:r>
      <w:r>
        <w:tab/>
      </w:r>
      <w:r>
        <w:tab/>
      </w:r>
      <w:r>
        <w:tab/>
      </w:r>
      <w:r>
        <w:tab/>
        <w:t>Name: ________________________</w:t>
      </w:r>
    </w:p>
    <w:p w14:paraId="3EA9C84D" w14:textId="12760705" w:rsidR="00B958CE" w:rsidRDefault="00B958CE"/>
    <w:p w14:paraId="54F80483" w14:textId="5B9E243B" w:rsidR="00B958CE" w:rsidRDefault="00B958CE">
      <w:r>
        <w:rPr>
          <w:noProof/>
        </w:rPr>
        <w:drawing>
          <wp:inline distT="0" distB="0" distL="0" distR="0" wp14:anchorId="6B3ECBE4" wp14:editId="3F5EDA22">
            <wp:extent cx="5943600" cy="2874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04 at 12.18.2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0CFB0" w14:textId="240B2E06" w:rsidR="00B958CE" w:rsidRDefault="00B958CE"/>
    <w:p w14:paraId="5BF171E5" w14:textId="58AB569A" w:rsidR="00B958CE" w:rsidRDefault="00B958CE"/>
    <w:p w14:paraId="402627D0" w14:textId="12D2368C" w:rsidR="00B958CE" w:rsidRDefault="00B958CE"/>
    <w:p w14:paraId="2583667D" w14:textId="77777777" w:rsidR="00B958CE" w:rsidRDefault="00B958CE">
      <w:bookmarkStart w:id="0" w:name="_GoBack"/>
      <w:bookmarkEnd w:id="0"/>
    </w:p>
    <w:p w14:paraId="156C52F5" w14:textId="77B7414A" w:rsidR="00B958CE" w:rsidRDefault="00B958CE"/>
    <w:p w14:paraId="4E394BD3" w14:textId="77777777" w:rsidR="00B958CE" w:rsidRDefault="00B958CE" w:rsidP="00B958CE">
      <w:r>
        <w:t>Design 1 Promotional Billboard Quiz</w:t>
      </w:r>
      <w:r>
        <w:tab/>
      </w:r>
      <w:r>
        <w:tab/>
      </w:r>
      <w:r>
        <w:tab/>
      </w:r>
      <w:r>
        <w:tab/>
        <w:t>Name: ________________________</w:t>
      </w:r>
    </w:p>
    <w:p w14:paraId="071ECC8D" w14:textId="77777777" w:rsidR="00B958CE" w:rsidRDefault="00B958CE" w:rsidP="00B958CE"/>
    <w:p w14:paraId="4399EA1B" w14:textId="77777777" w:rsidR="00B958CE" w:rsidRDefault="00B958CE" w:rsidP="00B958CE">
      <w:r>
        <w:rPr>
          <w:noProof/>
        </w:rPr>
        <w:drawing>
          <wp:inline distT="0" distB="0" distL="0" distR="0" wp14:anchorId="02B6E015" wp14:editId="3CBF4A0A">
            <wp:extent cx="5943600" cy="2874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04 at 12.18.2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AE3E" w14:textId="77777777" w:rsidR="00B958CE" w:rsidRDefault="00B958CE"/>
    <w:sectPr w:rsidR="00B958CE" w:rsidSect="00CC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CE"/>
    <w:rsid w:val="00307C3C"/>
    <w:rsid w:val="00A001FF"/>
    <w:rsid w:val="00B958CE"/>
    <w:rsid w:val="00CC2C2C"/>
    <w:rsid w:val="00E1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697E"/>
  <w14:defaultImageDpi w14:val="32767"/>
  <w15:chartTrackingRefBased/>
  <w15:docId w15:val="{9F6885D7-C04D-9742-88DF-24B43433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2019-04-04T18:18:00Z</dcterms:created>
  <dcterms:modified xsi:type="dcterms:W3CDTF">2019-04-04T18:20:00Z</dcterms:modified>
</cp:coreProperties>
</file>